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7A" w:rsidRPr="00E067B8" w:rsidRDefault="00BF6B7A" w:rsidP="00BF6B7A">
      <w:pPr>
        <w:pStyle w:val="Default"/>
        <w:rPr>
          <w:sz w:val="28"/>
          <w:szCs w:val="28"/>
        </w:rPr>
      </w:pPr>
    </w:p>
    <w:p w:rsidR="00BF6B7A" w:rsidRPr="00E067B8" w:rsidRDefault="00BF6B7A" w:rsidP="00BF6B7A">
      <w:pPr>
        <w:pStyle w:val="Default"/>
        <w:jc w:val="center"/>
        <w:rPr>
          <w:sz w:val="28"/>
          <w:szCs w:val="28"/>
          <w:u w:val="single"/>
        </w:rPr>
      </w:pPr>
      <w:r w:rsidRPr="00E067B8">
        <w:rPr>
          <w:b/>
          <w:bCs/>
          <w:sz w:val="28"/>
          <w:szCs w:val="28"/>
          <w:u w:val="single"/>
        </w:rPr>
        <w:t>ТРУДОУСТРОЙСТВО ВЫПУСКНИКОВ</w:t>
      </w:r>
    </w:p>
    <w:p w:rsidR="00BF6B7A" w:rsidRPr="00E067B8" w:rsidRDefault="009850AF" w:rsidP="00E067B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67B8">
        <w:rPr>
          <w:rFonts w:ascii="Times New Roman" w:hAnsi="Times New Roman" w:cs="Times New Roman"/>
          <w:b/>
          <w:bCs/>
          <w:sz w:val="28"/>
          <w:szCs w:val="28"/>
          <w:u w:val="single"/>
        </w:rPr>
        <w:t>МОУ ОНОН-БОРЗИНСКОЙ ООШ ЗА 3</w:t>
      </w:r>
      <w:r w:rsidR="00BF6B7A" w:rsidRPr="00E067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:rsidR="00BF6B7A" w:rsidRPr="00E067B8" w:rsidRDefault="00BF6B7A" w:rsidP="004267DD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7B8">
        <w:rPr>
          <w:rFonts w:ascii="Times New Roman" w:hAnsi="Times New Roman" w:cs="Times New Roman"/>
          <w:sz w:val="28"/>
          <w:szCs w:val="28"/>
        </w:rPr>
        <w:t xml:space="preserve"> </w:t>
      </w:r>
      <w:r w:rsidR="00E067B8">
        <w:rPr>
          <w:rFonts w:ascii="Times New Roman" w:hAnsi="Times New Roman" w:cs="Times New Roman"/>
          <w:sz w:val="28"/>
          <w:szCs w:val="28"/>
        </w:rPr>
        <w:t>В начале сентября 2022</w:t>
      </w:r>
      <w:r w:rsidR="009850AF" w:rsidRPr="00E067B8">
        <w:rPr>
          <w:rFonts w:ascii="Times New Roman" w:hAnsi="Times New Roman" w:cs="Times New Roman"/>
          <w:sz w:val="28"/>
          <w:szCs w:val="28"/>
        </w:rPr>
        <w:t xml:space="preserve"> г.</w:t>
      </w:r>
      <w:r w:rsidRPr="00E067B8">
        <w:rPr>
          <w:rFonts w:ascii="Times New Roman" w:hAnsi="Times New Roman" w:cs="Times New Roman"/>
          <w:sz w:val="28"/>
          <w:szCs w:val="28"/>
        </w:rPr>
        <w:t xml:space="preserve"> был проведен анализ трудоустройства выпускников основной общеобразовательной школы, сформирован банк данных о трудоуст</w:t>
      </w:r>
      <w:r w:rsidR="009850AF" w:rsidRPr="00E067B8">
        <w:rPr>
          <w:rFonts w:ascii="Times New Roman" w:hAnsi="Times New Roman" w:cs="Times New Roman"/>
          <w:sz w:val="28"/>
          <w:szCs w:val="28"/>
        </w:rPr>
        <w:t>ройстве выпускников 9-х классов</w:t>
      </w:r>
      <w:r w:rsidRPr="00E067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0"/>
        <w:gridCol w:w="2126"/>
        <w:gridCol w:w="2126"/>
        <w:gridCol w:w="2126"/>
        <w:gridCol w:w="2127"/>
        <w:gridCol w:w="2126"/>
      </w:tblGrid>
      <w:tr w:rsidR="00E067B8" w:rsidRPr="00E067B8" w:rsidTr="00E067B8">
        <w:trPr>
          <w:trHeight w:val="240"/>
        </w:trPr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4267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2022-2023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выпускников 9 класса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аттестат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аттестат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Поступили в 10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Поступили в учреждения СПО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 них: </w:t>
            </w:r>
            <w:proofErr w:type="gramStart"/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государственные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негосударственные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поступили в учреждения СПО других регионов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Поступили в учреждения НПО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Работают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Не работают и не учатся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67B8" w:rsidRPr="00E067B8" w:rsidTr="00E067B8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B8" w:rsidRPr="00E067B8" w:rsidRDefault="00E067B8" w:rsidP="003D57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Другое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(заключение брака)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(заключение брака)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67B8" w:rsidRPr="00E067B8" w:rsidRDefault="00E067B8" w:rsidP="00E06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44FF3" w:rsidRPr="00E067B8" w:rsidRDefault="00A44FF3" w:rsidP="00BF6B7A">
      <w:pPr>
        <w:rPr>
          <w:rFonts w:ascii="Times New Roman" w:hAnsi="Times New Roman" w:cs="Times New Roman"/>
          <w:sz w:val="28"/>
          <w:szCs w:val="28"/>
        </w:rPr>
      </w:pPr>
    </w:p>
    <w:p w:rsidR="009850AF" w:rsidRPr="00E067B8" w:rsidRDefault="00A44FF3" w:rsidP="00A44FF3">
      <w:pPr>
        <w:rPr>
          <w:rFonts w:ascii="Times New Roman" w:hAnsi="Times New Roman" w:cs="Times New Roman"/>
          <w:sz w:val="28"/>
          <w:szCs w:val="28"/>
        </w:rPr>
      </w:pPr>
      <w:r w:rsidRPr="00E067B8">
        <w:rPr>
          <w:rFonts w:ascii="Times New Roman" w:hAnsi="Times New Roman" w:cs="Times New Roman"/>
          <w:b/>
          <w:sz w:val="28"/>
          <w:szCs w:val="28"/>
        </w:rPr>
        <w:t>Вывод</w:t>
      </w:r>
      <w:r w:rsidRPr="00E067B8">
        <w:rPr>
          <w:rFonts w:ascii="Times New Roman" w:hAnsi="Times New Roman" w:cs="Times New Roman"/>
          <w:sz w:val="28"/>
          <w:szCs w:val="28"/>
        </w:rPr>
        <w:t xml:space="preserve">: </w:t>
      </w:r>
      <w:r w:rsidR="0041336F" w:rsidRPr="00E067B8">
        <w:rPr>
          <w:rFonts w:ascii="Times New Roman" w:hAnsi="Times New Roman" w:cs="Times New Roman"/>
          <w:sz w:val="28"/>
          <w:szCs w:val="28"/>
        </w:rPr>
        <w:t>в</w:t>
      </w:r>
      <w:r w:rsidRPr="00E067B8">
        <w:rPr>
          <w:rFonts w:ascii="Times New Roman" w:hAnsi="Times New Roman" w:cs="Times New Roman"/>
          <w:sz w:val="28"/>
          <w:szCs w:val="28"/>
        </w:rPr>
        <w:t xml:space="preserve"> результате анализа данных по фактическому трудоустройству и продолжению образования выпускников 9-го класса, следует отметить, что</w:t>
      </w:r>
      <w:r w:rsidR="0041336F" w:rsidRPr="00E067B8">
        <w:rPr>
          <w:rFonts w:ascii="Times New Roman" w:hAnsi="Times New Roman" w:cs="Times New Roman"/>
          <w:sz w:val="28"/>
          <w:szCs w:val="28"/>
        </w:rPr>
        <w:t xml:space="preserve"> </w:t>
      </w:r>
      <w:r w:rsidR="009A0E93" w:rsidRPr="00E067B8">
        <w:rPr>
          <w:rFonts w:ascii="Times New Roman" w:hAnsi="Times New Roman" w:cs="Times New Roman"/>
          <w:sz w:val="28"/>
          <w:szCs w:val="28"/>
        </w:rPr>
        <w:t>часть выпускников решила продолжать обучение в средних профессиональных учебных заведениях. В 10 класс за 3 года пошёл учиться один выпускник, но бросил. Несколько обучающихся поступивших в СПО бросили обучение в течени</w:t>
      </w:r>
      <w:proofErr w:type="gramStart"/>
      <w:r w:rsidR="009A0E93" w:rsidRPr="00E067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0E93" w:rsidRPr="00E067B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83872" w:rsidRPr="00E067B8" w:rsidRDefault="00A83872" w:rsidP="00A8387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592F" w:rsidRPr="00E067B8" w:rsidRDefault="00E067B8" w:rsidP="00A83872">
      <w:pPr>
        <w:rPr>
          <w:rFonts w:ascii="Times New Roman" w:hAnsi="Times New Roman" w:cs="Times New Roman"/>
          <w:sz w:val="20"/>
          <w:szCs w:val="20"/>
        </w:rPr>
      </w:pPr>
    </w:p>
    <w:p w:rsidR="00AD1955" w:rsidRPr="00E067B8" w:rsidRDefault="00AD1955" w:rsidP="00A838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D1955" w:rsidRPr="00E067B8" w:rsidSect="00E067B8">
      <w:pgSz w:w="16838" w:h="11906" w:orient="landscape"/>
      <w:pgMar w:top="851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6B7A"/>
    <w:rsid w:val="000D5E92"/>
    <w:rsid w:val="0041336F"/>
    <w:rsid w:val="004267DD"/>
    <w:rsid w:val="006359F2"/>
    <w:rsid w:val="0082267E"/>
    <w:rsid w:val="009850AF"/>
    <w:rsid w:val="009A0E93"/>
    <w:rsid w:val="00A44FF3"/>
    <w:rsid w:val="00A83872"/>
    <w:rsid w:val="00AD1955"/>
    <w:rsid w:val="00BF6B7A"/>
    <w:rsid w:val="00E03F41"/>
    <w:rsid w:val="00E0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F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13</cp:revision>
  <dcterms:created xsi:type="dcterms:W3CDTF">2021-10-19T07:24:00Z</dcterms:created>
  <dcterms:modified xsi:type="dcterms:W3CDTF">2023-07-13T08:15:00Z</dcterms:modified>
</cp:coreProperties>
</file>